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99A1C" w14:textId="77777777" w:rsidR="00675726" w:rsidRPr="00BE643C" w:rsidRDefault="00675726" w:rsidP="00BE643C">
      <w:pPr>
        <w:tabs>
          <w:tab w:val="left" w:pos="360"/>
        </w:tabs>
        <w:rPr>
          <w:rFonts w:asciiTheme="majorHAnsi" w:hAnsiTheme="majorHAnsi" w:cstheme="majorHAnsi"/>
          <w:sz w:val="20"/>
          <w:szCs w:val="20"/>
        </w:rPr>
      </w:pPr>
    </w:p>
    <w:p w14:paraId="6BC9E848" w14:textId="77777777" w:rsidR="00675726" w:rsidRPr="00BE643C" w:rsidRDefault="00675726" w:rsidP="00BE643C">
      <w:pPr>
        <w:tabs>
          <w:tab w:val="left" w:pos="360"/>
        </w:tabs>
        <w:rPr>
          <w:rFonts w:asciiTheme="majorHAnsi" w:hAnsiTheme="majorHAnsi" w:cstheme="majorHAnsi"/>
          <w:sz w:val="20"/>
          <w:szCs w:val="20"/>
        </w:rPr>
      </w:pPr>
    </w:p>
    <w:p w14:paraId="3BE0F044" w14:textId="77777777" w:rsidR="00675726" w:rsidRPr="00BE643C" w:rsidRDefault="00675726" w:rsidP="00BE643C">
      <w:pPr>
        <w:tabs>
          <w:tab w:val="left" w:pos="360"/>
        </w:tabs>
        <w:rPr>
          <w:rFonts w:asciiTheme="majorHAnsi" w:hAnsiTheme="majorHAnsi" w:cstheme="majorHAnsi"/>
          <w:sz w:val="20"/>
          <w:szCs w:val="20"/>
        </w:rPr>
      </w:pPr>
    </w:p>
    <w:p w14:paraId="3F6E3FF0" w14:textId="77777777" w:rsidR="00675726" w:rsidRPr="00BE643C" w:rsidRDefault="00675726" w:rsidP="00BE643C">
      <w:pPr>
        <w:tabs>
          <w:tab w:val="left" w:pos="360"/>
        </w:tabs>
        <w:rPr>
          <w:rFonts w:asciiTheme="majorHAnsi" w:hAnsiTheme="majorHAnsi" w:cstheme="majorHAnsi"/>
          <w:sz w:val="20"/>
          <w:szCs w:val="20"/>
        </w:rPr>
      </w:pPr>
    </w:p>
    <w:p w14:paraId="7F3C703E" w14:textId="309478B8" w:rsidR="005B12DE" w:rsidRDefault="00EC681E" w:rsidP="00BE643C">
      <w:pPr>
        <w:tabs>
          <w:tab w:val="left" w:pos="360"/>
        </w:tabs>
        <w:rPr>
          <w:rFonts w:asciiTheme="majorHAnsi" w:hAnsiTheme="majorHAnsi" w:cstheme="majorHAnsi"/>
          <w:b/>
          <w:i/>
        </w:rPr>
      </w:pPr>
      <w:r w:rsidRPr="00BE643C">
        <w:rPr>
          <w:rFonts w:asciiTheme="majorHAnsi" w:hAnsiTheme="majorHAnsi" w:cstheme="majorHAnsi"/>
          <w:b/>
          <w:i/>
        </w:rPr>
        <w:t>MARCEL DZAMA</w:t>
      </w:r>
    </w:p>
    <w:p w14:paraId="4AE807AE" w14:textId="2848FF8D" w:rsidR="00BE643C" w:rsidRPr="00C925B5" w:rsidRDefault="00BE643C" w:rsidP="00BE643C">
      <w:pPr>
        <w:tabs>
          <w:tab w:val="left" w:pos="360"/>
        </w:tabs>
        <w:rPr>
          <w:rFonts w:asciiTheme="majorHAnsi" w:hAnsiTheme="majorHAnsi" w:cstheme="majorHAnsi"/>
        </w:rPr>
      </w:pPr>
      <w:r w:rsidRPr="00C925B5">
        <w:rPr>
          <w:rFonts w:asciiTheme="majorHAnsi" w:hAnsiTheme="majorHAnsi" w:cstheme="majorHAnsi"/>
        </w:rPr>
        <w:t>The IFPDA Viewing Room 2020</w:t>
      </w:r>
    </w:p>
    <w:p w14:paraId="4CAAF122" w14:textId="77777777" w:rsidR="003B30F5" w:rsidRPr="00BE643C" w:rsidRDefault="003B30F5" w:rsidP="00BE643C">
      <w:pPr>
        <w:tabs>
          <w:tab w:val="left" w:pos="360"/>
        </w:tabs>
        <w:rPr>
          <w:rFonts w:asciiTheme="majorHAnsi" w:hAnsiTheme="majorHAnsi" w:cstheme="majorHAnsi"/>
          <w:sz w:val="20"/>
          <w:szCs w:val="20"/>
        </w:rPr>
        <w:sectPr w:rsidR="003B30F5" w:rsidRPr="00BE643C" w:rsidSect="00BE643C">
          <w:headerReference w:type="default" r:id="rId7"/>
          <w:footerReference w:type="default" r:id="rId8"/>
          <w:type w:val="continuous"/>
          <w:pgSz w:w="12240" w:h="15840"/>
          <w:pgMar w:top="1440" w:right="1800" w:bottom="900" w:left="1620" w:header="720" w:footer="720" w:gutter="0"/>
          <w:cols w:space="1440"/>
          <w:docGrid w:linePitch="360"/>
        </w:sectPr>
      </w:pPr>
    </w:p>
    <w:p w14:paraId="54F193DF" w14:textId="77777777" w:rsidR="00EB3B64" w:rsidRPr="00BE643C" w:rsidRDefault="00EB3B64" w:rsidP="00BE643C">
      <w:pPr>
        <w:tabs>
          <w:tab w:val="left" w:pos="360"/>
        </w:tabs>
        <w:rPr>
          <w:rFonts w:asciiTheme="majorHAnsi" w:hAnsiTheme="majorHAnsi" w:cstheme="majorHAnsi"/>
          <w:sz w:val="20"/>
          <w:szCs w:val="20"/>
        </w:rPr>
      </w:pPr>
    </w:p>
    <w:p w14:paraId="2760BF1C" w14:textId="77777777" w:rsidR="00595A15" w:rsidRPr="00BE643C" w:rsidRDefault="00595A15" w:rsidP="00BE643C">
      <w:pPr>
        <w:rPr>
          <w:rFonts w:asciiTheme="majorHAnsi" w:hAnsiTheme="majorHAnsi" w:cstheme="majorHAnsi"/>
          <w:i/>
          <w:sz w:val="20"/>
          <w:szCs w:val="20"/>
        </w:rPr>
      </w:pPr>
    </w:p>
    <w:p w14:paraId="45904E58" w14:textId="77777777" w:rsidR="00595A15" w:rsidRPr="00BE643C" w:rsidRDefault="00595A15" w:rsidP="00BE643C">
      <w:pPr>
        <w:rPr>
          <w:rFonts w:asciiTheme="majorHAnsi" w:hAnsiTheme="majorHAnsi" w:cstheme="majorHAnsi"/>
          <w:i/>
          <w:sz w:val="20"/>
          <w:szCs w:val="20"/>
        </w:rPr>
      </w:pPr>
    </w:p>
    <w:p w14:paraId="4C1A5026" w14:textId="33492CAA" w:rsidR="00603AFB" w:rsidRPr="00C65C61" w:rsidRDefault="00603AFB" w:rsidP="002C249A">
      <w:pPr>
        <w:tabs>
          <w:tab w:val="left" w:pos="0"/>
          <w:tab w:val="left" w:pos="450"/>
        </w:tabs>
        <w:rPr>
          <w:rFonts w:asciiTheme="majorHAnsi" w:hAnsiTheme="majorHAnsi" w:cstheme="majorHAnsi"/>
        </w:rPr>
      </w:pPr>
      <w:r w:rsidRPr="00C65C61">
        <w:rPr>
          <w:rFonts w:asciiTheme="majorHAnsi" w:hAnsiTheme="majorHAnsi" w:cstheme="majorHAnsi"/>
          <w:i/>
        </w:rPr>
        <w:t>Here’s a Fine Revolution</w:t>
      </w:r>
      <w:r w:rsidRPr="00C65C61">
        <w:rPr>
          <w:rFonts w:asciiTheme="majorHAnsi" w:hAnsiTheme="majorHAnsi" w:cstheme="majorHAnsi"/>
        </w:rPr>
        <w:t>, 2015</w:t>
      </w:r>
    </w:p>
    <w:p w14:paraId="2A915499" w14:textId="77777777" w:rsidR="00AC2536" w:rsidRPr="00AC2536" w:rsidRDefault="00AC2536" w:rsidP="002C249A">
      <w:pPr>
        <w:tabs>
          <w:tab w:val="left" w:pos="0"/>
          <w:tab w:val="left" w:pos="360"/>
          <w:tab w:val="left" w:pos="450"/>
        </w:tabs>
        <w:rPr>
          <w:rFonts w:asciiTheme="majorHAnsi" w:hAnsiTheme="majorHAnsi" w:cstheme="majorHAnsi"/>
        </w:rPr>
      </w:pPr>
      <w:r w:rsidRPr="00AC2536">
        <w:rPr>
          <w:rFonts w:asciiTheme="majorHAnsi" w:hAnsiTheme="majorHAnsi" w:cstheme="majorHAnsi"/>
        </w:rPr>
        <w:t>Color spit bite aquatint with aquatint and soft ground etching.</w:t>
      </w:r>
      <w:r w:rsidRPr="00AC2536">
        <w:rPr>
          <w:rFonts w:asciiTheme="majorHAnsi" w:hAnsiTheme="majorHAnsi" w:cstheme="majorHAnsi"/>
        </w:rPr>
        <w:br/>
        <w:t>Image size: 21½ x 30¾"; paper size: 29½ x 37¼". Edition 25.</w:t>
      </w:r>
    </w:p>
    <w:p w14:paraId="3E78FB93" w14:textId="72287AA4" w:rsidR="00603AFB" w:rsidRPr="00C65C61" w:rsidRDefault="00603AFB" w:rsidP="005E60D0">
      <w:pPr>
        <w:tabs>
          <w:tab w:val="left" w:pos="0"/>
          <w:tab w:val="left" w:pos="360"/>
          <w:tab w:val="left" w:pos="450"/>
        </w:tabs>
        <w:rPr>
          <w:rFonts w:asciiTheme="majorHAnsi" w:hAnsiTheme="majorHAnsi" w:cstheme="majorHAnsi"/>
        </w:rPr>
      </w:pPr>
      <w:r w:rsidRPr="00C65C61">
        <w:rPr>
          <w:rFonts w:asciiTheme="majorHAnsi" w:hAnsiTheme="majorHAnsi" w:cstheme="majorHAnsi"/>
        </w:rPr>
        <w:t xml:space="preserve">Price: </w:t>
      </w:r>
      <w:r w:rsidRPr="00C65C61">
        <w:rPr>
          <w:rFonts w:asciiTheme="majorHAnsi" w:hAnsiTheme="majorHAnsi" w:cstheme="majorHAnsi"/>
        </w:rPr>
        <w:tab/>
      </w:r>
      <w:r w:rsidRPr="00C65C61">
        <w:rPr>
          <w:rFonts w:asciiTheme="majorHAnsi" w:hAnsiTheme="majorHAnsi" w:cstheme="majorHAnsi"/>
        </w:rPr>
        <w:tab/>
        <w:t>$</w:t>
      </w:r>
      <w:r w:rsidR="002C249A">
        <w:rPr>
          <w:rFonts w:asciiTheme="majorHAnsi" w:hAnsiTheme="majorHAnsi" w:cstheme="majorHAnsi"/>
        </w:rPr>
        <w:t>4,000</w:t>
      </w:r>
    </w:p>
    <w:p w14:paraId="42580C32" w14:textId="7671C955" w:rsidR="00603AFB" w:rsidRPr="00C65C61" w:rsidRDefault="00640CED" w:rsidP="00BE643C">
      <w:pPr>
        <w:tabs>
          <w:tab w:val="left" w:pos="360"/>
          <w:tab w:val="left" w:pos="450"/>
        </w:tabs>
        <w:rPr>
          <w:rFonts w:asciiTheme="majorHAnsi" w:hAnsiTheme="majorHAnsi" w:cstheme="majorHAnsi"/>
        </w:rPr>
      </w:pPr>
      <w:r w:rsidRPr="00C65C61">
        <w:rPr>
          <w:rFonts w:asciiTheme="majorHAnsi" w:hAnsiTheme="majorHAnsi" w:cstheme="majorHAnsi"/>
        </w:rPr>
        <w:tab/>
      </w:r>
      <w:r w:rsidRPr="00C65C61">
        <w:rPr>
          <w:rFonts w:asciiTheme="majorHAnsi" w:hAnsiTheme="majorHAnsi" w:cstheme="majorHAnsi"/>
        </w:rPr>
        <w:tab/>
      </w:r>
      <w:r w:rsidRPr="00C65C61">
        <w:rPr>
          <w:rFonts w:asciiTheme="majorHAnsi" w:hAnsiTheme="majorHAnsi" w:cstheme="majorHAnsi"/>
        </w:rPr>
        <w:tab/>
      </w:r>
      <w:r w:rsidRPr="00C65C61">
        <w:rPr>
          <w:rFonts w:asciiTheme="majorHAnsi" w:hAnsiTheme="majorHAnsi" w:cstheme="majorHAnsi"/>
        </w:rPr>
        <w:tab/>
      </w:r>
    </w:p>
    <w:p w14:paraId="2113FDC2" w14:textId="77777777" w:rsidR="002C249A" w:rsidRDefault="002C249A" w:rsidP="00AB2975">
      <w:pPr>
        <w:tabs>
          <w:tab w:val="left" w:pos="360"/>
        </w:tabs>
        <w:rPr>
          <w:rFonts w:asciiTheme="majorHAnsi" w:hAnsiTheme="majorHAnsi" w:cstheme="majorHAnsi"/>
          <w:i/>
        </w:rPr>
      </w:pPr>
    </w:p>
    <w:p w14:paraId="65EABBAA" w14:textId="4002FF7E" w:rsidR="002C249A" w:rsidRPr="002C249A" w:rsidRDefault="00521405" w:rsidP="002C249A">
      <w:pPr>
        <w:tabs>
          <w:tab w:val="left" w:pos="360"/>
        </w:tabs>
        <w:rPr>
          <w:rFonts w:asciiTheme="majorHAnsi" w:hAnsiTheme="majorHAnsi" w:cstheme="majorHAnsi"/>
          <w:i/>
        </w:rPr>
      </w:pPr>
      <w:r w:rsidRPr="00C65C61">
        <w:rPr>
          <w:rFonts w:asciiTheme="majorHAnsi" w:hAnsiTheme="majorHAnsi" w:cstheme="majorHAnsi"/>
          <w:i/>
        </w:rPr>
        <w:t>The Beauty that is Born from the Seed of the Beast</w:t>
      </w:r>
      <w:r w:rsidRPr="00C65C61">
        <w:rPr>
          <w:rFonts w:asciiTheme="majorHAnsi" w:hAnsiTheme="majorHAnsi" w:cstheme="majorHAnsi"/>
        </w:rPr>
        <w:t>, 2015</w:t>
      </w:r>
      <w:r w:rsidR="00AB2975" w:rsidRPr="00C65C61">
        <w:rPr>
          <w:rFonts w:asciiTheme="majorHAnsi" w:hAnsiTheme="majorHAnsi" w:cstheme="majorHAnsi"/>
          <w:i/>
        </w:rPr>
        <w:br/>
      </w:r>
      <w:r w:rsidR="002C249A" w:rsidRPr="002C249A">
        <w:rPr>
          <w:rFonts w:asciiTheme="majorHAnsi" w:hAnsiTheme="majorHAnsi" w:cstheme="majorHAnsi"/>
        </w:rPr>
        <w:t>Color soft ground etching with spit bite aquatint and aquatint.</w:t>
      </w:r>
      <w:r w:rsidR="002C249A" w:rsidRPr="002C249A">
        <w:rPr>
          <w:rFonts w:asciiTheme="majorHAnsi" w:hAnsiTheme="majorHAnsi" w:cstheme="majorHAnsi"/>
        </w:rPr>
        <w:br/>
        <w:t>Image size: 31½ x 21½"; paper size: 39½ x 28½". Edition 25.</w:t>
      </w:r>
    </w:p>
    <w:p w14:paraId="3C23B623" w14:textId="4E105EE9" w:rsidR="00D34260" w:rsidRDefault="00521405" w:rsidP="00AB2975">
      <w:pPr>
        <w:tabs>
          <w:tab w:val="left" w:pos="360"/>
        </w:tabs>
        <w:rPr>
          <w:rFonts w:asciiTheme="majorHAnsi" w:hAnsiTheme="majorHAnsi" w:cstheme="majorHAnsi"/>
        </w:rPr>
      </w:pPr>
      <w:r w:rsidRPr="00C65C61">
        <w:rPr>
          <w:rFonts w:asciiTheme="majorHAnsi" w:hAnsiTheme="majorHAnsi" w:cstheme="majorHAnsi"/>
        </w:rPr>
        <w:t xml:space="preserve">Price: </w:t>
      </w:r>
      <w:r w:rsidRPr="00C65C61">
        <w:rPr>
          <w:rFonts w:asciiTheme="majorHAnsi" w:hAnsiTheme="majorHAnsi" w:cstheme="majorHAnsi"/>
        </w:rPr>
        <w:tab/>
      </w:r>
      <w:r w:rsidRPr="00C65C61">
        <w:rPr>
          <w:rFonts w:asciiTheme="majorHAnsi" w:hAnsiTheme="majorHAnsi" w:cstheme="majorHAnsi"/>
        </w:rPr>
        <w:tab/>
        <w:t>$4,</w:t>
      </w:r>
      <w:r w:rsidR="002C249A">
        <w:rPr>
          <w:rFonts w:asciiTheme="majorHAnsi" w:hAnsiTheme="majorHAnsi" w:cstheme="majorHAnsi"/>
        </w:rPr>
        <w:t>500</w:t>
      </w:r>
    </w:p>
    <w:p w14:paraId="6515FE30" w14:textId="17C566B5" w:rsidR="002C249A" w:rsidRDefault="002C249A" w:rsidP="00AB2975">
      <w:pPr>
        <w:tabs>
          <w:tab w:val="left" w:pos="360"/>
        </w:tabs>
        <w:rPr>
          <w:rFonts w:asciiTheme="majorHAnsi" w:hAnsiTheme="majorHAnsi" w:cstheme="majorHAnsi"/>
          <w:i/>
        </w:rPr>
      </w:pPr>
    </w:p>
    <w:p w14:paraId="0B01FD7B" w14:textId="737AD475" w:rsidR="002C249A" w:rsidRDefault="002C249A" w:rsidP="00AB2975">
      <w:pPr>
        <w:tabs>
          <w:tab w:val="left" w:pos="360"/>
        </w:tabs>
        <w:rPr>
          <w:rFonts w:asciiTheme="majorHAnsi" w:hAnsiTheme="majorHAnsi" w:cstheme="majorHAnsi"/>
          <w:i/>
        </w:rPr>
      </w:pPr>
    </w:p>
    <w:p w14:paraId="4A3573D4" w14:textId="0B93C422" w:rsidR="002C249A" w:rsidRDefault="002C249A" w:rsidP="00AB2975">
      <w:pPr>
        <w:tabs>
          <w:tab w:val="left" w:pos="36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i/>
        </w:rPr>
        <w:t>Our Daughter’s Dance with Wisdom</w:t>
      </w:r>
      <w:r>
        <w:rPr>
          <w:rFonts w:asciiTheme="majorHAnsi" w:hAnsiTheme="majorHAnsi" w:cstheme="majorHAnsi"/>
        </w:rPr>
        <w:t>, 2015</w:t>
      </w:r>
    </w:p>
    <w:p w14:paraId="189970CC" w14:textId="40658DE6" w:rsidR="002C249A" w:rsidRDefault="002C249A" w:rsidP="002C249A">
      <w:pPr>
        <w:tabs>
          <w:tab w:val="left" w:pos="360"/>
        </w:tabs>
        <w:rPr>
          <w:rFonts w:asciiTheme="majorHAnsi" w:hAnsiTheme="majorHAnsi" w:cstheme="majorHAnsi"/>
        </w:rPr>
      </w:pPr>
      <w:r w:rsidRPr="002C249A">
        <w:rPr>
          <w:rFonts w:asciiTheme="majorHAnsi" w:hAnsiTheme="majorHAnsi" w:cstheme="majorHAnsi"/>
        </w:rPr>
        <w:t>Color spit bite aquatint with aquatint and soft ground etching.</w:t>
      </w:r>
      <w:r w:rsidRPr="002C249A">
        <w:rPr>
          <w:rFonts w:asciiTheme="majorHAnsi" w:hAnsiTheme="majorHAnsi" w:cstheme="majorHAnsi"/>
        </w:rPr>
        <w:br/>
        <w:t>Image size: 21½ x 33½"; paper size: 29½ x 40½". Edition 25.</w:t>
      </w:r>
    </w:p>
    <w:p w14:paraId="16D8255D" w14:textId="281CD0BA" w:rsidR="002C249A" w:rsidRDefault="002C249A" w:rsidP="002C249A">
      <w:pPr>
        <w:tabs>
          <w:tab w:val="left" w:pos="360"/>
        </w:tabs>
        <w:rPr>
          <w:rFonts w:asciiTheme="majorHAnsi" w:hAnsiTheme="majorHAnsi" w:cstheme="majorHAnsi"/>
        </w:rPr>
      </w:pPr>
      <w:r w:rsidRPr="00C65C61">
        <w:rPr>
          <w:rFonts w:asciiTheme="majorHAnsi" w:hAnsiTheme="majorHAnsi" w:cstheme="majorHAnsi"/>
        </w:rPr>
        <w:t xml:space="preserve">Price: </w:t>
      </w:r>
      <w:r w:rsidRPr="00C65C61">
        <w:rPr>
          <w:rFonts w:asciiTheme="majorHAnsi" w:hAnsiTheme="majorHAnsi" w:cstheme="majorHAnsi"/>
        </w:rPr>
        <w:tab/>
      </w:r>
      <w:r w:rsidRPr="00C65C61">
        <w:rPr>
          <w:rFonts w:asciiTheme="majorHAnsi" w:hAnsiTheme="majorHAnsi" w:cstheme="majorHAnsi"/>
        </w:rPr>
        <w:tab/>
        <w:t>$4,</w:t>
      </w:r>
      <w:r>
        <w:rPr>
          <w:rFonts w:asciiTheme="majorHAnsi" w:hAnsiTheme="majorHAnsi" w:cstheme="majorHAnsi"/>
        </w:rPr>
        <w:t>000</w:t>
      </w:r>
    </w:p>
    <w:p w14:paraId="6A45E7BD" w14:textId="77777777" w:rsidR="002C249A" w:rsidRPr="002C249A" w:rsidRDefault="002C249A" w:rsidP="002C249A">
      <w:pPr>
        <w:tabs>
          <w:tab w:val="left" w:pos="360"/>
        </w:tabs>
        <w:rPr>
          <w:rFonts w:asciiTheme="majorHAnsi" w:hAnsiTheme="majorHAnsi" w:cstheme="majorHAnsi"/>
        </w:rPr>
      </w:pPr>
    </w:p>
    <w:p w14:paraId="2DCE0D82" w14:textId="77777777" w:rsidR="002C249A" w:rsidRDefault="002C249A" w:rsidP="00BE643C">
      <w:pPr>
        <w:tabs>
          <w:tab w:val="left" w:pos="360"/>
        </w:tabs>
        <w:rPr>
          <w:rFonts w:asciiTheme="majorHAnsi" w:hAnsiTheme="majorHAnsi" w:cstheme="majorHAnsi"/>
          <w:i/>
        </w:rPr>
      </w:pPr>
    </w:p>
    <w:p w14:paraId="69A15C97" w14:textId="16FAC7C2" w:rsidR="003B30F5" w:rsidRPr="00C65C61" w:rsidRDefault="003B30F5" w:rsidP="00BE643C">
      <w:pPr>
        <w:tabs>
          <w:tab w:val="left" w:pos="360"/>
        </w:tabs>
        <w:rPr>
          <w:rFonts w:asciiTheme="majorHAnsi" w:hAnsiTheme="majorHAnsi" w:cstheme="majorHAnsi"/>
        </w:rPr>
      </w:pPr>
      <w:r w:rsidRPr="00C65C61">
        <w:rPr>
          <w:rFonts w:asciiTheme="majorHAnsi" w:hAnsiTheme="majorHAnsi" w:cstheme="majorHAnsi"/>
          <w:i/>
        </w:rPr>
        <w:t>The Fallen Fables</w:t>
      </w:r>
      <w:r w:rsidRPr="00C65C61">
        <w:rPr>
          <w:rFonts w:asciiTheme="majorHAnsi" w:hAnsiTheme="majorHAnsi" w:cstheme="majorHAnsi"/>
        </w:rPr>
        <w:t>, 2015</w:t>
      </w:r>
    </w:p>
    <w:p w14:paraId="1DA6C9D2" w14:textId="433483BD" w:rsidR="002C249A" w:rsidRPr="002C249A" w:rsidRDefault="002C249A" w:rsidP="002C249A">
      <w:pPr>
        <w:tabs>
          <w:tab w:val="left" w:pos="360"/>
        </w:tabs>
        <w:rPr>
          <w:rFonts w:asciiTheme="majorHAnsi" w:hAnsiTheme="majorHAnsi" w:cstheme="majorHAnsi"/>
        </w:rPr>
      </w:pPr>
      <w:r w:rsidRPr="002C249A">
        <w:rPr>
          <w:rFonts w:asciiTheme="majorHAnsi" w:hAnsiTheme="majorHAnsi" w:cstheme="majorHAnsi"/>
        </w:rPr>
        <w:t xml:space="preserve">A portfolio of twelve soft ground etchings with spit bite aquatint </w:t>
      </w:r>
      <w:r>
        <w:rPr>
          <w:rFonts w:asciiTheme="majorHAnsi" w:hAnsiTheme="majorHAnsi" w:cstheme="majorHAnsi"/>
        </w:rPr>
        <w:br/>
      </w:r>
      <w:r w:rsidRPr="002C249A">
        <w:rPr>
          <w:rFonts w:asciiTheme="majorHAnsi" w:hAnsiTheme="majorHAnsi" w:cstheme="majorHAnsi"/>
        </w:rPr>
        <w:t xml:space="preserve">printed on </w:t>
      </w:r>
      <w:proofErr w:type="spellStart"/>
      <w:r w:rsidRPr="002C249A">
        <w:rPr>
          <w:rFonts w:asciiTheme="majorHAnsi" w:hAnsiTheme="majorHAnsi" w:cstheme="majorHAnsi"/>
        </w:rPr>
        <w:t>gampi</w:t>
      </w:r>
      <w:proofErr w:type="spellEnd"/>
      <w:r w:rsidRPr="002C249A">
        <w:rPr>
          <w:rFonts w:asciiTheme="majorHAnsi" w:hAnsiTheme="majorHAnsi" w:cstheme="majorHAnsi"/>
        </w:rPr>
        <w:t xml:space="preserve"> paper chine </w:t>
      </w:r>
      <w:proofErr w:type="spellStart"/>
      <w:r w:rsidRPr="002C249A">
        <w:rPr>
          <w:rFonts w:asciiTheme="majorHAnsi" w:hAnsiTheme="majorHAnsi" w:cstheme="majorHAnsi"/>
        </w:rPr>
        <w:t>colle</w:t>
      </w:r>
      <w:proofErr w:type="spellEnd"/>
      <w:r w:rsidRPr="002C249A">
        <w:rPr>
          <w:rFonts w:asciiTheme="majorHAnsi" w:hAnsiTheme="majorHAnsi" w:cstheme="majorHAnsi"/>
        </w:rPr>
        <w:t>.</w:t>
      </w:r>
      <w:r w:rsidRPr="002C249A">
        <w:rPr>
          <w:rFonts w:asciiTheme="majorHAnsi" w:hAnsiTheme="majorHAnsi" w:cstheme="majorHAnsi"/>
        </w:rPr>
        <w:br/>
        <w:t>Image size: varies; paper size: 13 x 10". Edition 25.</w:t>
      </w:r>
    </w:p>
    <w:p w14:paraId="76ED3C8F" w14:textId="535A0D88" w:rsidR="003B30F5" w:rsidRPr="00C65C61" w:rsidRDefault="003B30F5" w:rsidP="005E60D0">
      <w:pPr>
        <w:tabs>
          <w:tab w:val="left" w:pos="360"/>
        </w:tabs>
        <w:ind w:left="690" w:hanging="690"/>
        <w:rPr>
          <w:rFonts w:asciiTheme="majorHAnsi" w:hAnsiTheme="majorHAnsi" w:cstheme="majorHAnsi"/>
        </w:rPr>
      </w:pPr>
      <w:r w:rsidRPr="00C65C61">
        <w:rPr>
          <w:rFonts w:asciiTheme="majorHAnsi" w:hAnsiTheme="majorHAnsi" w:cstheme="majorHAnsi"/>
        </w:rPr>
        <w:t xml:space="preserve">Price: </w:t>
      </w:r>
      <w:r w:rsidRPr="00C65C61">
        <w:rPr>
          <w:rFonts w:asciiTheme="majorHAnsi" w:hAnsiTheme="majorHAnsi" w:cstheme="majorHAnsi"/>
        </w:rPr>
        <w:tab/>
        <w:t>$10,000 portfolio</w:t>
      </w:r>
      <w:r w:rsidR="00AB2975" w:rsidRPr="00C65C61">
        <w:rPr>
          <w:rFonts w:asciiTheme="majorHAnsi" w:hAnsiTheme="majorHAnsi" w:cstheme="majorHAnsi"/>
        </w:rPr>
        <w:br/>
      </w:r>
      <w:bookmarkStart w:id="0" w:name="_GoBack"/>
      <w:bookmarkEnd w:id="0"/>
      <w:r w:rsidRPr="00C65C61">
        <w:rPr>
          <w:rFonts w:asciiTheme="majorHAnsi" w:hAnsiTheme="majorHAnsi" w:cstheme="majorHAnsi"/>
        </w:rPr>
        <w:t>$900 each</w:t>
      </w:r>
    </w:p>
    <w:p w14:paraId="06392507" w14:textId="77777777" w:rsidR="00603AFB" w:rsidRPr="00BE643C" w:rsidRDefault="00603AFB" w:rsidP="00BE643C">
      <w:pPr>
        <w:tabs>
          <w:tab w:val="left" w:pos="360"/>
        </w:tabs>
        <w:rPr>
          <w:rFonts w:asciiTheme="majorHAnsi" w:hAnsiTheme="majorHAnsi" w:cstheme="majorHAnsi"/>
          <w:sz w:val="20"/>
          <w:szCs w:val="20"/>
        </w:rPr>
      </w:pPr>
    </w:p>
    <w:p w14:paraId="594E2062" w14:textId="77777777" w:rsidR="00603AFB" w:rsidRPr="00BE643C" w:rsidRDefault="00603AFB" w:rsidP="00BE643C">
      <w:pPr>
        <w:tabs>
          <w:tab w:val="left" w:pos="360"/>
        </w:tabs>
        <w:rPr>
          <w:rFonts w:asciiTheme="majorHAnsi" w:hAnsiTheme="majorHAnsi" w:cstheme="majorHAnsi"/>
          <w:sz w:val="20"/>
          <w:szCs w:val="20"/>
        </w:rPr>
      </w:pPr>
    </w:p>
    <w:p w14:paraId="1EBC36C4" w14:textId="77777777" w:rsidR="00603AFB" w:rsidRPr="00BE643C" w:rsidRDefault="00603AFB" w:rsidP="00BE643C">
      <w:pPr>
        <w:tabs>
          <w:tab w:val="left" w:pos="360"/>
        </w:tabs>
        <w:ind w:left="720"/>
        <w:rPr>
          <w:rFonts w:asciiTheme="majorHAnsi" w:hAnsiTheme="majorHAnsi" w:cstheme="majorHAnsi"/>
          <w:i/>
          <w:sz w:val="20"/>
          <w:szCs w:val="20"/>
        </w:rPr>
      </w:pPr>
    </w:p>
    <w:p w14:paraId="1C5A5FDD" w14:textId="77777777" w:rsidR="00A0524F" w:rsidRPr="00BE643C" w:rsidRDefault="00A0524F" w:rsidP="00BE643C">
      <w:pPr>
        <w:tabs>
          <w:tab w:val="left" w:pos="360"/>
        </w:tabs>
        <w:rPr>
          <w:rFonts w:asciiTheme="majorHAnsi" w:hAnsiTheme="majorHAnsi" w:cstheme="majorHAnsi"/>
          <w:i/>
          <w:sz w:val="20"/>
          <w:szCs w:val="20"/>
        </w:rPr>
      </w:pPr>
    </w:p>
    <w:p w14:paraId="521C52AA" w14:textId="77777777" w:rsidR="00603AFB" w:rsidRPr="00BE643C" w:rsidRDefault="00603AFB" w:rsidP="00BE643C">
      <w:pPr>
        <w:tabs>
          <w:tab w:val="left" w:pos="360"/>
        </w:tabs>
        <w:rPr>
          <w:rFonts w:asciiTheme="majorHAnsi" w:hAnsiTheme="majorHAnsi" w:cstheme="majorHAnsi"/>
          <w:i/>
          <w:sz w:val="20"/>
          <w:szCs w:val="20"/>
        </w:rPr>
      </w:pPr>
    </w:p>
    <w:p w14:paraId="04DCD417" w14:textId="549CC11C" w:rsidR="008C57DF" w:rsidRPr="00BE643C" w:rsidRDefault="008C57DF" w:rsidP="00BE643C">
      <w:pPr>
        <w:rPr>
          <w:rFonts w:asciiTheme="majorHAnsi" w:hAnsiTheme="majorHAnsi" w:cstheme="majorHAnsi"/>
          <w:b/>
          <w:sz w:val="20"/>
          <w:szCs w:val="20"/>
        </w:rPr>
      </w:pPr>
    </w:p>
    <w:p w14:paraId="2420A107" w14:textId="77777777" w:rsidR="00BE643C" w:rsidRPr="00BE643C" w:rsidRDefault="00BE643C">
      <w:pPr>
        <w:rPr>
          <w:rFonts w:asciiTheme="majorHAnsi" w:hAnsiTheme="majorHAnsi" w:cstheme="majorHAnsi"/>
          <w:b/>
          <w:sz w:val="20"/>
          <w:szCs w:val="20"/>
        </w:rPr>
      </w:pPr>
    </w:p>
    <w:sectPr w:rsidR="00BE643C" w:rsidRPr="00BE643C" w:rsidSect="00BE643C">
      <w:type w:val="continuous"/>
      <w:pgSz w:w="12240" w:h="15840"/>
      <w:pgMar w:top="1440" w:right="1800" w:bottom="900" w:left="1530" w:header="720" w:footer="720" w:gutter="0"/>
      <w:cols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C4118" w14:textId="77777777" w:rsidR="00A811D3" w:rsidRDefault="00A811D3" w:rsidP="002D604D">
      <w:r>
        <w:separator/>
      </w:r>
    </w:p>
  </w:endnote>
  <w:endnote w:type="continuationSeparator" w:id="0">
    <w:p w14:paraId="5FCAAD55" w14:textId="77777777" w:rsidR="00A811D3" w:rsidRDefault="00A811D3" w:rsidP="002D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52E06" w14:textId="5CC64914" w:rsidR="00AB2975" w:rsidRPr="00AB2975" w:rsidRDefault="00AB2975" w:rsidP="00AB2975">
    <w:pPr>
      <w:pStyle w:val="Footer"/>
      <w:jc w:val="center"/>
      <w:rPr>
        <w:rFonts w:asciiTheme="majorHAnsi" w:hAnsiTheme="majorHAnsi" w:cstheme="majorHAnsi"/>
        <w:sz w:val="20"/>
        <w:szCs w:val="20"/>
      </w:rPr>
    </w:pPr>
    <w:r w:rsidRPr="00AB2975">
      <w:rPr>
        <w:rFonts w:asciiTheme="majorHAnsi" w:hAnsiTheme="majorHAnsi" w:cstheme="majorHAnsi"/>
        <w:sz w:val="20"/>
        <w:szCs w:val="20"/>
      </w:rPr>
      <w:t>Crown Point Press 20 Hawthorne Street San Francisco CA 94105</w:t>
    </w:r>
    <w:r w:rsidRPr="00AB2975">
      <w:rPr>
        <w:rFonts w:asciiTheme="majorHAnsi" w:hAnsiTheme="majorHAnsi" w:cstheme="majorHAnsi"/>
        <w:sz w:val="20"/>
        <w:szCs w:val="20"/>
      </w:rPr>
      <w:br/>
      <w:t xml:space="preserve">(415) 974-6273 / </w:t>
    </w:r>
    <w:hyperlink r:id="rId1" w:history="1">
      <w:r w:rsidRPr="00AB2975">
        <w:rPr>
          <w:rStyle w:val="Hyperlink"/>
          <w:rFonts w:asciiTheme="majorHAnsi" w:hAnsiTheme="majorHAnsi" w:cstheme="majorHAnsi"/>
          <w:sz w:val="20"/>
          <w:szCs w:val="20"/>
        </w:rPr>
        <w:t>info@crownpoint.com</w:t>
      </w:r>
    </w:hyperlink>
  </w:p>
  <w:p w14:paraId="427AED1A" w14:textId="76404D05" w:rsidR="00AB2975" w:rsidRPr="00AB2975" w:rsidRDefault="00AB2975" w:rsidP="00AB2975">
    <w:pPr>
      <w:pStyle w:val="Footer"/>
      <w:jc w:val="center"/>
      <w:rPr>
        <w:rFonts w:asciiTheme="majorHAnsi" w:hAnsiTheme="majorHAnsi" w:cstheme="majorHAnsi"/>
        <w:sz w:val="20"/>
        <w:szCs w:val="20"/>
      </w:rPr>
    </w:pPr>
    <w:r w:rsidRPr="00AB2975">
      <w:rPr>
        <w:rFonts w:asciiTheme="majorHAnsi" w:hAnsiTheme="majorHAnsi" w:cstheme="majorHAnsi"/>
        <w:sz w:val="20"/>
        <w:szCs w:val="20"/>
      </w:rPr>
      <w:t>crownpoint.com / magical-secrets.com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E1C2D" w14:textId="77777777" w:rsidR="00A811D3" w:rsidRDefault="00A811D3" w:rsidP="002D604D">
      <w:r>
        <w:separator/>
      </w:r>
    </w:p>
  </w:footnote>
  <w:footnote w:type="continuationSeparator" w:id="0">
    <w:p w14:paraId="3321955F" w14:textId="77777777" w:rsidR="00A811D3" w:rsidRDefault="00A811D3" w:rsidP="002D6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85C53" w14:textId="06ED77F6" w:rsidR="00BE643C" w:rsidRPr="00AB2975" w:rsidRDefault="00AB2975" w:rsidP="00AB2975">
    <w:pPr>
      <w:pStyle w:val="Header"/>
      <w:jc w:val="center"/>
    </w:pPr>
    <w:r>
      <w:rPr>
        <w:noProof/>
      </w:rPr>
      <w:drawing>
        <wp:inline distT="0" distB="0" distL="0" distR="0" wp14:anchorId="5F1FBD4E" wp14:editId="01D46DD1">
          <wp:extent cx="4261899" cy="671226"/>
          <wp:effectExtent l="0" t="0" r="5715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UE CPP words onl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7899" cy="6800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432C5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6D2B72"/>
    <w:multiLevelType w:val="hybridMultilevel"/>
    <w:tmpl w:val="5B6499C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B2C1AC5"/>
    <w:multiLevelType w:val="hybridMultilevel"/>
    <w:tmpl w:val="A024F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761BD"/>
    <w:multiLevelType w:val="hybridMultilevel"/>
    <w:tmpl w:val="A41074F2"/>
    <w:lvl w:ilvl="0" w:tplc="8938934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940D5"/>
    <w:multiLevelType w:val="hybridMultilevel"/>
    <w:tmpl w:val="B9B29906"/>
    <w:lvl w:ilvl="0" w:tplc="04090001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1158D"/>
    <w:multiLevelType w:val="hybridMultilevel"/>
    <w:tmpl w:val="D938ED1E"/>
    <w:lvl w:ilvl="0" w:tplc="04090001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2B1062"/>
    <w:multiLevelType w:val="hybridMultilevel"/>
    <w:tmpl w:val="1F30C978"/>
    <w:lvl w:ilvl="0" w:tplc="04090001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0B6"/>
    <w:rsid w:val="000159B0"/>
    <w:rsid w:val="000375FD"/>
    <w:rsid w:val="00040249"/>
    <w:rsid w:val="00043809"/>
    <w:rsid w:val="00045042"/>
    <w:rsid w:val="00060B45"/>
    <w:rsid w:val="00070F81"/>
    <w:rsid w:val="00076F4C"/>
    <w:rsid w:val="00084A04"/>
    <w:rsid w:val="000C52FD"/>
    <w:rsid w:val="000F4967"/>
    <w:rsid w:val="00104161"/>
    <w:rsid w:val="00107D1B"/>
    <w:rsid w:val="001209EC"/>
    <w:rsid w:val="00161A85"/>
    <w:rsid w:val="00166B29"/>
    <w:rsid w:val="00174C10"/>
    <w:rsid w:val="001757AA"/>
    <w:rsid w:val="001838A8"/>
    <w:rsid w:val="001B1735"/>
    <w:rsid w:val="002606E2"/>
    <w:rsid w:val="002653EC"/>
    <w:rsid w:val="0027284E"/>
    <w:rsid w:val="002806A0"/>
    <w:rsid w:val="002B4B1B"/>
    <w:rsid w:val="002C249A"/>
    <w:rsid w:val="002D604D"/>
    <w:rsid w:val="002E4963"/>
    <w:rsid w:val="003432EC"/>
    <w:rsid w:val="00352578"/>
    <w:rsid w:val="00362DC9"/>
    <w:rsid w:val="00383C57"/>
    <w:rsid w:val="003966B6"/>
    <w:rsid w:val="0039723C"/>
    <w:rsid w:val="003A31B8"/>
    <w:rsid w:val="003A455E"/>
    <w:rsid w:val="003B30F5"/>
    <w:rsid w:val="003D077E"/>
    <w:rsid w:val="00432086"/>
    <w:rsid w:val="00441FA3"/>
    <w:rsid w:val="00497677"/>
    <w:rsid w:val="004C007D"/>
    <w:rsid w:val="004E2E33"/>
    <w:rsid w:val="004F1FA6"/>
    <w:rsid w:val="004F5776"/>
    <w:rsid w:val="004F5F97"/>
    <w:rsid w:val="004F7910"/>
    <w:rsid w:val="00521405"/>
    <w:rsid w:val="00547467"/>
    <w:rsid w:val="00595A15"/>
    <w:rsid w:val="005B12DE"/>
    <w:rsid w:val="005B1A1D"/>
    <w:rsid w:val="005E60D0"/>
    <w:rsid w:val="005E7370"/>
    <w:rsid w:val="00603AFB"/>
    <w:rsid w:val="006052FD"/>
    <w:rsid w:val="006179C0"/>
    <w:rsid w:val="00633EAF"/>
    <w:rsid w:val="00640CED"/>
    <w:rsid w:val="0064675B"/>
    <w:rsid w:val="00660BA8"/>
    <w:rsid w:val="006619A9"/>
    <w:rsid w:val="00673968"/>
    <w:rsid w:val="00675726"/>
    <w:rsid w:val="0067686A"/>
    <w:rsid w:val="0069535C"/>
    <w:rsid w:val="006B5E47"/>
    <w:rsid w:val="006B7B73"/>
    <w:rsid w:val="006C26FA"/>
    <w:rsid w:val="006C3D33"/>
    <w:rsid w:val="006D37E0"/>
    <w:rsid w:val="00754DAF"/>
    <w:rsid w:val="007629D0"/>
    <w:rsid w:val="00783ADA"/>
    <w:rsid w:val="007A0275"/>
    <w:rsid w:val="007B210D"/>
    <w:rsid w:val="00807C2C"/>
    <w:rsid w:val="0085397B"/>
    <w:rsid w:val="00856A1D"/>
    <w:rsid w:val="00861F3C"/>
    <w:rsid w:val="008746E0"/>
    <w:rsid w:val="008A0F76"/>
    <w:rsid w:val="008C53E5"/>
    <w:rsid w:val="008C57DF"/>
    <w:rsid w:val="008C6BC7"/>
    <w:rsid w:val="008D0E89"/>
    <w:rsid w:val="008D24D2"/>
    <w:rsid w:val="008E7BC0"/>
    <w:rsid w:val="00901A0C"/>
    <w:rsid w:val="00912C2B"/>
    <w:rsid w:val="00941FA2"/>
    <w:rsid w:val="00942540"/>
    <w:rsid w:val="00967367"/>
    <w:rsid w:val="009736E4"/>
    <w:rsid w:val="00985B08"/>
    <w:rsid w:val="009D02DC"/>
    <w:rsid w:val="009E4B75"/>
    <w:rsid w:val="009F6BE5"/>
    <w:rsid w:val="00A02468"/>
    <w:rsid w:val="00A038F2"/>
    <w:rsid w:val="00A0524F"/>
    <w:rsid w:val="00A219B1"/>
    <w:rsid w:val="00A24472"/>
    <w:rsid w:val="00A47F2F"/>
    <w:rsid w:val="00A54DCA"/>
    <w:rsid w:val="00A57383"/>
    <w:rsid w:val="00A640A6"/>
    <w:rsid w:val="00A650F8"/>
    <w:rsid w:val="00A6739C"/>
    <w:rsid w:val="00A7593E"/>
    <w:rsid w:val="00A811D3"/>
    <w:rsid w:val="00A87DA2"/>
    <w:rsid w:val="00AB2975"/>
    <w:rsid w:val="00AC2536"/>
    <w:rsid w:val="00AD2E04"/>
    <w:rsid w:val="00AF4159"/>
    <w:rsid w:val="00B107DB"/>
    <w:rsid w:val="00B1242E"/>
    <w:rsid w:val="00B12C83"/>
    <w:rsid w:val="00B13786"/>
    <w:rsid w:val="00B2281B"/>
    <w:rsid w:val="00B30425"/>
    <w:rsid w:val="00B52657"/>
    <w:rsid w:val="00B53652"/>
    <w:rsid w:val="00B74473"/>
    <w:rsid w:val="00B77A1F"/>
    <w:rsid w:val="00BA1D9D"/>
    <w:rsid w:val="00BB0BE2"/>
    <w:rsid w:val="00BB1F44"/>
    <w:rsid w:val="00BD6797"/>
    <w:rsid w:val="00BE643C"/>
    <w:rsid w:val="00BF17DA"/>
    <w:rsid w:val="00C03827"/>
    <w:rsid w:val="00C11F52"/>
    <w:rsid w:val="00C15788"/>
    <w:rsid w:val="00C2532B"/>
    <w:rsid w:val="00C51682"/>
    <w:rsid w:val="00C55F0F"/>
    <w:rsid w:val="00C65C61"/>
    <w:rsid w:val="00C72710"/>
    <w:rsid w:val="00C925B5"/>
    <w:rsid w:val="00CC428D"/>
    <w:rsid w:val="00CD6D26"/>
    <w:rsid w:val="00D12709"/>
    <w:rsid w:val="00D147E1"/>
    <w:rsid w:val="00D205A8"/>
    <w:rsid w:val="00D34260"/>
    <w:rsid w:val="00D54AD8"/>
    <w:rsid w:val="00D73645"/>
    <w:rsid w:val="00D82B09"/>
    <w:rsid w:val="00D83C9C"/>
    <w:rsid w:val="00D95BDA"/>
    <w:rsid w:val="00DA2534"/>
    <w:rsid w:val="00DC5AFD"/>
    <w:rsid w:val="00DF732E"/>
    <w:rsid w:val="00E25AF8"/>
    <w:rsid w:val="00E31E10"/>
    <w:rsid w:val="00E67D6A"/>
    <w:rsid w:val="00E73F01"/>
    <w:rsid w:val="00E87F94"/>
    <w:rsid w:val="00EA4F35"/>
    <w:rsid w:val="00EB3B64"/>
    <w:rsid w:val="00EC681E"/>
    <w:rsid w:val="00ED2DD6"/>
    <w:rsid w:val="00EF77AF"/>
    <w:rsid w:val="00F07316"/>
    <w:rsid w:val="00F11E08"/>
    <w:rsid w:val="00F23D91"/>
    <w:rsid w:val="00F33B8F"/>
    <w:rsid w:val="00F67D58"/>
    <w:rsid w:val="00FA58FF"/>
    <w:rsid w:val="00FB4AEF"/>
    <w:rsid w:val="00FD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5328AD"/>
  <w14:defaultImageDpi w14:val="300"/>
  <w15:chartTrackingRefBased/>
  <w15:docId w15:val="{CE1EAED1-7B1F-314C-BB15-5DF3B8554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0860B6"/>
    <w:pPr>
      <w:spacing w:line="264" w:lineRule="auto"/>
      <w:outlineLvl w:val="0"/>
    </w:pPr>
    <w:rPr>
      <w:rFonts w:ascii="Century Gothic" w:hAnsi="Century Gothic" w:cs="Arial"/>
      <w:sz w:val="1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rsid w:val="000860B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3C411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245D2"/>
    <w:pPr>
      <w:spacing w:before="100" w:beforeAutospacing="1" w:after="100" w:afterAutospacing="1"/>
    </w:pPr>
  </w:style>
  <w:style w:type="character" w:customStyle="1" w:styleId="kno-fb-ctx">
    <w:name w:val="kno-fb-ctx"/>
    <w:rsid w:val="00F07316"/>
  </w:style>
  <w:style w:type="paragraph" w:styleId="ColorfulList-Accent1">
    <w:name w:val="Colorful List Accent 1"/>
    <w:basedOn w:val="Normal"/>
    <w:uiPriority w:val="72"/>
    <w:qFormat/>
    <w:rsid w:val="00521405"/>
    <w:pPr>
      <w:ind w:left="720"/>
    </w:pPr>
  </w:style>
  <w:style w:type="paragraph" w:styleId="Header">
    <w:name w:val="header"/>
    <w:basedOn w:val="Normal"/>
    <w:link w:val="HeaderChar"/>
    <w:rsid w:val="002D604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D604D"/>
    <w:rPr>
      <w:sz w:val="24"/>
      <w:szCs w:val="24"/>
    </w:rPr>
  </w:style>
  <w:style w:type="paragraph" w:styleId="Footer">
    <w:name w:val="footer"/>
    <w:basedOn w:val="Normal"/>
    <w:link w:val="FooterChar"/>
    <w:rsid w:val="002D604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D604D"/>
    <w:rPr>
      <w:sz w:val="24"/>
      <w:szCs w:val="24"/>
    </w:rPr>
  </w:style>
  <w:style w:type="character" w:styleId="Hyperlink">
    <w:name w:val="Hyperlink"/>
    <w:basedOn w:val="DefaultParagraphFont"/>
    <w:rsid w:val="00AB29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29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2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9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8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3884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rownpoin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Winter Group Show</vt:lpstr>
    </vt:vector>
  </TitlesOfParts>
  <Company>HOME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Winter Group Show</dc:title>
  <dc:subject/>
  <dc:creator>Rachel Lyon</dc:creator>
  <cp:keywords/>
  <dc:description/>
  <cp:lastModifiedBy>Microsoft Office User</cp:lastModifiedBy>
  <cp:revision>6</cp:revision>
  <cp:lastPrinted>2016-01-04T20:33:00Z</cp:lastPrinted>
  <dcterms:created xsi:type="dcterms:W3CDTF">2020-11-24T22:27:00Z</dcterms:created>
  <dcterms:modified xsi:type="dcterms:W3CDTF">2020-11-25T00:01:00Z</dcterms:modified>
</cp:coreProperties>
</file>